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1B17C" w14:textId="513FAFF1" w:rsidR="0001416C" w:rsidRPr="00B60243" w:rsidRDefault="00B04B91" w:rsidP="005825A4">
      <w:pPr>
        <w:pStyle w:val="Pealkiri"/>
        <w:rPr>
          <w:rFonts w:ascii="Times New Roman" w:hAnsi="Times New Roman" w:cs="Times New Roman"/>
          <w:sz w:val="24"/>
          <w:szCs w:val="24"/>
        </w:rPr>
      </w:pPr>
      <w:r w:rsidRPr="00B60243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FB556B" wp14:editId="37F05663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111885" cy="295275"/>
                <wp:effectExtent l="0" t="0" r="0" b="9525"/>
                <wp:wrapSquare wrapText="bothSides"/>
                <wp:docPr id="217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226F1" w14:textId="12CBEE0F" w:rsidR="005825A4" w:rsidRPr="00B04B91" w:rsidRDefault="005825A4" w:rsidP="000241F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B556B"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position:absolute;margin-left:36.35pt;margin-top:.75pt;width:87.55pt;height:23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" stroked="f">
                <v:textbox>
                  <w:txbxContent>
                    <w:p w14:paraId="55E226F1" w14:textId="12CBEE0F" w:rsidR="005825A4" w:rsidRPr="00B04B91" w:rsidRDefault="005825A4" w:rsidP="000241F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416C" w:rsidRPr="00B60243">
        <w:rPr>
          <w:rFonts w:ascii="Times New Roman" w:hAnsi="Times New Roman" w:cs="Times New Roman"/>
          <w:sz w:val="24"/>
          <w:szCs w:val="24"/>
        </w:rPr>
        <w:t>HUVITEGEVUSES OSALEMINE</w:t>
      </w:r>
    </w:p>
    <w:p w14:paraId="7963CECC" w14:textId="64D4F765" w:rsidR="0001416C" w:rsidRPr="00B60243" w:rsidRDefault="0001416C" w:rsidP="00B60243">
      <w:pPr>
        <w:pStyle w:val="Pealkiri"/>
        <w:rPr>
          <w:rFonts w:ascii="Times New Roman" w:hAnsi="Times New Roman" w:cs="Times New Roman"/>
          <w:sz w:val="24"/>
          <w:szCs w:val="24"/>
        </w:rPr>
      </w:pPr>
      <w:r w:rsidRPr="00B60243">
        <w:rPr>
          <w:rFonts w:ascii="Times New Roman" w:hAnsi="Times New Roman" w:cs="Times New Roman"/>
          <w:sz w:val="24"/>
          <w:szCs w:val="24"/>
        </w:rPr>
        <w:t>avaldus</w:t>
      </w:r>
    </w:p>
    <w:p w14:paraId="1233B60A" w14:textId="77777777" w:rsidR="00B60243" w:rsidRDefault="005825A4" w:rsidP="009B4B1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0243">
        <w:rPr>
          <w:rFonts w:ascii="Times New Roman" w:hAnsi="Times New Roman" w:cs="Times New Roman"/>
          <w:sz w:val="20"/>
          <w:szCs w:val="20"/>
        </w:rPr>
        <w:t>OSALEMINE/ LOOBUMINE</w:t>
      </w:r>
    </w:p>
    <w:p w14:paraId="12D64EAA" w14:textId="3E6DB7DF" w:rsidR="00A52C4C" w:rsidRPr="00B60243" w:rsidRDefault="0001416C" w:rsidP="00B60243">
      <w:pPr>
        <w:rPr>
          <w:rFonts w:ascii="Times New Roman" w:hAnsi="Times New Roman" w:cs="Times New Roman"/>
          <w:sz w:val="20"/>
          <w:szCs w:val="20"/>
        </w:rPr>
      </w:pPr>
      <w:r w:rsidRPr="00B60243">
        <w:rPr>
          <w:rFonts w:ascii="Times New Roman" w:hAnsi="Times New Roman" w:cs="Times New Roman"/>
          <w:sz w:val="24"/>
          <w:szCs w:val="24"/>
        </w:rPr>
        <w:t>Soovin, et minu laps (nimi, klass) ________________________________________________</w:t>
      </w:r>
    </w:p>
    <w:p w14:paraId="26D4F564" w14:textId="4CB7F15C" w:rsidR="00A52C4C" w:rsidRPr="00B60243" w:rsidRDefault="005825A4" w:rsidP="00582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0243">
        <w:rPr>
          <w:rFonts w:ascii="Times New Roman" w:hAnsi="Times New Roman" w:cs="Times New Roman"/>
          <w:sz w:val="24"/>
          <w:szCs w:val="24"/>
        </w:rPr>
        <w:t>OS</w:t>
      </w:r>
      <w:r w:rsidR="00A52C4C" w:rsidRPr="00B60243">
        <w:rPr>
          <w:rFonts w:ascii="Times New Roman" w:hAnsi="Times New Roman" w:cs="Times New Roman"/>
          <w:sz w:val="24"/>
          <w:szCs w:val="24"/>
        </w:rPr>
        <w:t>A</w:t>
      </w:r>
      <w:r w:rsidRPr="00B60243">
        <w:rPr>
          <w:rFonts w:ascii="Times New Roman" w:hAnsi="Times New Roman" w:cs="Times New Roman"/>
          <w:sz w:val="24"/>
          <w:szCs w:val="24"/>
        </w:rPr>
        <w:t>LEB/ LOOBUB</w:t>
      </w:r>
      <w:r w:rsidR="00A52C4C" w:rsidRPr="00B60243">
        <w:rPr>
          <w:rFonts w:ascii="Times New Roman" w:hAnsi="Times New Roman" w:cs="Times New Roman"/>
          <w:sz w:val="24"/>
          <w:szCs w:val="24"/>
        </w:rPr>
        <w:t xml:space="preserve"> 2023/2024</w:t>
      </w:r>
      <w:r w:rsidRPr="00B60243">
        <w:rPr>
          <w:rFonts w:ascii="Times New Roman" w:hAnsi="Times New Roman" w:cs="Times New Roman"/>
          <w:sz w:val="24"/>
          <w:szCs w:val="24"/>
        </w:rPr>
        <w:t xml:space="preserve">. õppeaastal järgnevates(t)  </w:t>
      </w:r>
      <w:r w:rsidR="00A52C4C" w:rsidRPr="00B60243">
        <w:rPr>
          <w:rFonts w:ascii="Times New Roman" w:hAnsi="Times New Roman" w:cs="Times New Roman"/>
          <w:sz w:val="24"/>
          <w:szCs w:val="24"/>
        </w:rPr>
        <w:t>Paistu Kooli</w:t>
      </w:r>
      <w:r w:rsidRPr="00B60243">
        <w:rPr>
          <w:rFonts w:ascii="Times New Roman" w:hAnsi="Times New Roman" w:cs="Times New Roman"/>
          <w:sz w:val="24"/>
          <w:szCs w:val="24"/>
        </w:rPr>
        <w:t xml:space="preserve"> huviringides(t):</w:t>
      </w:r>
    </w:p>
    <w:tbl>
      <w:tblPr>
        <w:tblStyle w:val="Kontuurtabel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418"/>
        <w:gridCol w:w="3827"/>
        <w:gridCol w:w="1701"/>
      </w:tblGrid>
      <w:tr w:rsidR="0097685B" w:rsidRPr="00B60243" w14:paraId="6D9DE83A" w14:textId="77777777" w:rsidTr="00E94D49">
        <w:tc>
          <w:tcPr>
            <w:tcW w:w="2410" w:type="dxa"/>
          </w:tcPr>
          <w:p w14:paraId="722F3267" w14:textId="37F8BE12" w:rsidR="0097685B" w:rsidRPr="00B60243" w:rsidRDefault="0001416C" w:rsidP="00014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243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97685B" w:rsidRPr="00B60243">
              <w:rPr>
                <w:rFonts w:ascii="Times New Roman" w:hAnsi="Times New Roman" w:cs="Times New Roman"/>
                <w:b/>
                <w:sz w:val="24"/>
                <w:szCs w:val="24"/>
              </w:rPr>
              <w:t>uviring</w:t>
            </w:r>
          </w:p>
        </w:tc>
        <w:tc>
          <w:tcPr>
            <w:tcW w:w="1276" w:type="dxa"/>
          </w:tcPr>
          <w:p w14:paraId="17AD8C83" w14:textId="5EF663B3" w:rsidR="0097685B" w:rsidRPr="00B60243" w:rsidRDefault="0001416C" w:rsidP="00014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243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97685B" w:rsidRPr="00B60243">
              <w:rPr>
                <w:rFonts w:ascii="Times New Roman" w:hAnsi="Times New Roman" w:cs="Times New Roman"/>
                <w:b/>
                <w:sz w:val="24"/>
                <w:szCs w:val="24"/>
              </w:rPr>
              <w:t>salemine</w:t>
            </w:r>
          </w:p>
        </w:tc>
        <w:tc>
          <w:tcPr>
            <w:tcW w:w="1418" w:type="dxa"/>
          </w:tcPr>
          <w:p w14:paraId="77F43110" w14:textId="4E820980" w:rsidR="0097685B" w:rsidRPr="00B60243" w:rsidRDefault="0001416C" w:rsidP="00014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243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97685B" w:rsidRPr="00B60243">
              <w:rPr>
                <w:rFonts w:ascii="Times New Roman" w:hAnsi="Times New Roman" w:cs="Times New Roman"/>
                <w:b/>
                <w:sz w:val="24"/>
                <w:szCs w:val="24"/>
              </w:rPr>
              <w:t>oobumine</w:t>
            </w:r>
          </w:p>
        </w:tc>
        <w:tc>
          <w:tcPr>
            <w:tcW w:w="3827" w:type="dxa"/>
          </w:tcPr>
          <w:p w14:paraId="6E0B2AD8" w14:textId="35D6DFA9" w:rsidR="0097685B" w:rsidRPr="00B60243" w:rsidRDefault="0001416C" w:rsidP="00014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243">
              <w:rPr>
                <w:rFonts w:ascii="Times New Roman" w:hAnsi="Times New Roman" w:cs="Times New Roman"/>
                <w:b/>
                <w:sz w:val="24"/>
                <w:szCs w:val="24"/>
              </w:rPr>
              <w:t>toimumisaeg</w:t>
            </w:r>
          </w:p>
        </w:tc>
        <w:tc>
          <w:tcPr>
            <w:tcW w:w="1701" w:type="dxa"/>
          </w:tcPr>
          <w:p w14:paraId="315038C0" w14:textId="6537B111" w:rsidR="0097685B" w:rsidRPr="00B60243" w:rsidRDefault="0001416C" w:rsidP="00014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243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="00D057F5" w:rsidRPr="00B60243">
              <w:rPr>
                <w:rFonts w:ascii="Times New Roman" w:hAnsi="Times New Roman" w:cs="Times New Roman"/>
                <w:b/>
                <w:sz w:val="24"/>
                <w:szCs w:val="24"/>
              </w:rPr>
              <w:t>uhendaja</w:t>
            </w:r>
          </w:p>
        </w:tc>
      </w:tr>
      <w:tr w:rsidR="0097685B" w:rsidRPr="00B60243" w14:paraId="3EA5DF77" w14:textId="77777777" w:rsidTr="00E94D49">
        <w:tc>
          <w:tcPr>
            <w:tcW w:w="2410" w:type="dxa"/>
          </w:tcPr>
          <w:p w14:paraId="5DE2E80A" w14:textId="7D5BD504" w:rsidR="0097685B" w:rsidRPr="00B60243" w:rsidRDefault="0097685B" w:rsidP="0004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43">
              <w:rPr>
                <w:rFonts w:ascii="Times New Roman" w:hAnsi="Times New Roman" w:cs="Times New Roman"/>
                <w:sz w:val="24"/>
                <w:szCs w:val="24"/>
              </w:rPr>
              <w:t>Lauluring 1.</w:t>
            </w:r>
            <w:r w:rsidR="0001416C" w:rsidRPr="00B60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2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416C" w:rsidRPr="00B60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243">
              <w:rPr>
                <w:rFonts w:ascii="Times New Roman" w:hAnsi="Times New Roman" w:cs="Times New Roman"/>
                <w:sz w:val="24"/>
                <w:szCs w:val="24"/>
              </w:rPr>
              <w:t>3. klass</w:t>
            </w:r>
          </w:p>
        </w:tc>
        <w:tc>
          <w:tcPr>
            <w:tcW w:w="1276" w:type="dxa"/>
          </w:tcPr>
          <w:p w14:paraId="64ECA1EB" w14:textId="5A88E960" w:rsidR="0097685B" w:rsidRPr="00B60243" w:rsidRDefault="0097685B" w:rsidP="0004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0CAFDA" w14:textId="0B734B53" w:rsidR="0097685B" w:rsidRPr="00B60243" w:rsidRDefault="0097685B" w:rsidP="0004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2C32539" w14:textId="6282C11F" w:rsidR="0097685B" w:rsidRPr="00B60243" w:rsidRDefault="009B4B18" w:rsidP="009B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7685B" w:rsidRPr="00B60243">
              <w:rPr>
                <w:rFonts w:ascii="Times New Roman" w:hAnsi="Times New Roman" w:cs="Times New Roman"/>
                <w:sz w:val="24"/>
                <w:szCs w:val="24"/>
              </w:rPr>
              <w:t>smaspäev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B0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7685B" w:rsidRPr="00B60243">
              <w:rPr>
                <w:rFonts w:ascii="Times New Roman" w:hAnsi="Times New Roman" w:cs="Times New Roman"/>
                <w:sz w:val="24"/>
                <w:szCs w:val="24"/>
              </w:rPr>
              <w:t>kell 13.15 – 14.00</w:t>
            </w:r>
          </w:p>
        </w:tc>
        <w:tc>
          <w:tcPr>
            <w:tcW w:w="1701" w:type="dxa"/>
          </w:tcPr>
          <w:p w14:paraId="25E0DDB3" w14:textId="42233741" w:rsidR="0097685B" w:rsidRPr="00B60243" w:rsidRDefault="00D057F5" w:rsidP="0004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243">
              <w:rPr>
                <w:rFonts w:ascii="Times New Roman" w:hAnsi="Times New Roman" w:cs="Times New Roman"/>
                <w:sz w:val="24"/>
                <w:szCs w:val="24"/>
              </w:rPr>
              <w:t>Kaily</w:t>
            </w:r>
            <w:proofErr w:type="spellEnd"/>
            <w:r w:rsidRPr="00B60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243">
              <w:rPr>
                <w:rFonts w:ascii="Times New Roman" w:hAnsi="Times New Roman" w:cs="Times New Roman"/>
                <w:sz w:val="24"/>
                <w:szCs w:val="24"/>
              </w:rPr>
              <w:t>Ojavee</w:t>
            </w:r>
            <w:proofErr w:type="spellEnd"/>
          </w:p>
        </w:tc>
      </w:tr>
      <w:tr w:rsidR="0097685B" w:rsidRPr="00B60243" w14:paraId="6FEC6520" w14:textId="77777777" w:rsidTr="00E94D49">
        <w:tc>
          <w:tcPr>
            <w:tcW w:w="2410" w:type="dxa"/>
          </w:tcPr>
          <w:p w14:paraId="7C7A9DFC" w14:textId="11E5B974" w:rsidR="0097685B" w:rsidRPr="00B60243" w:rsidRDefault="0097685B" w:rsidP="0004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43">
              <w:rPr>
                <w:rFonts w:ascii="Times New Roman" w:hAnsi="Times New Roman" w:cs="Times New Roman"/>
                <w:sz w:val="24"/>
                <w:szCs w:val="24"/>
              </w:rPr>
              <w:t>Kunstiring 4. – 9. klass</w:t>
            </w:r>
          </w:p>
        </w:tc>
        <w:tc>
          <w:tcPr>
            <w:tcW w:w="1276" w:type="dxa"/>
          </w:tcPr>
          <w:p w14:paraId="070BD0E0" w14:textId="179C6986" w:rsidR="0097685B" w:rsidRPr="00B60243" w:rsidRDefault="0097685B" w:rsidP="0004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58CC75" w14:textId="00C349D0" w:rsidR="0097685B" w:rsidRPr="00B60243" w:rsidRDefault="0097685B" w:rsidP="0004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8A88F5A" w14:textId="5960AE1D" w:rsidR="0097685B" w:rsidRPr="00B60243" w:rsidRDefault="009B4B18" w:rsidP="009B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7685B" w:rsidRPr="00B60243">
              <w:rPr>
                <w:rFonts w:ascii="Times New Roman" w:hAnsi="Times New Roman" w:cs="Times New Roman"/>
                <w:sz w:val="24"/>
                <w:szCs w:val="24"/>
              </w:rPr>
              <w:t>smaspäev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B0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7685B" w:rsidRPr="00B60243">
              <w:rPr>
                <w:rFonts w:ascii="Times New Roman" w:hAnsi="Times New Roman" w:cs="Times New Roman"/>
                <w:sz w:val="24"/>
                <w:szCs w:val="24"/>
              </w:rPr>
              <w:t>kell 14.05 – 15.40</w:t>
            </w:r>
          </w:p>
        </w:tc>
        <w:tc>
          <w:tcPr>
            <w:tcW w:w="1701" w:type="dxa"/>
          </w:tcPr>
          <w:p w14:paraId="0B845CE5" w14:textId="013E39F4" w:rsidR="0097685B" w:rsidRPr="00B60243" w:rsidRDefault="00D057F5" w:rsidP="0004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43">
              <w:rPr>
                <w:rFonts w:ascii="Times New Roman" w:hAnsi="Times New Roman" w:cs="Times New Roman"/>
                <w:sz w:val="24"/>
                <w:szCs w:val="24"/>
              </w:rPr>
              <w:t xml:space="preserve">Antonina </w:t>
            </w:r>
            <w:proofErr w:type="spellStart"/>
            <w:r w:rsidRPr="00B60243">
              <w:rPr>
                <w:rFonts w:ascii="Times New Roman" w:hAnsi="Times New Roman" w:cs="Times New Roman"/>
                <w:sz w:val="24"/>
                <w:szCs w:val="24"/>
              </w:rPr>
              <w:t>Eek</w:t>
            </w:r>
            <w:proofErr w:type="spellEnd"/>
          </w:p>
        </w:tc>
      </w:tr>
      <w:tr w:rsidR="0097685B" w:rsidRPr="00B60243" w14:paraId="72E5350D" w14:textId="77777777" w:rsidTr="00E94D49">
        <w:tc>
          <w:tcPr>
            <w:tcW w:w="2410" w:type="dxa"/>
          </w:tcPr>
          <w:p w14:paraId="095EAB41" w14:textId="49377600" w:rsidR="0097685B" w:rsidRPr="00B60243" w:rsidRDefault="0097685B" w:rsidP="0004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43">
              <w:rPr>
                <w:rFonts w:ascii="Times New Roman" w:hAnsi="Times New Roman" w:cs="Times New Roman"/>
                <w:sz w:val="24"/>
                <w:szCs w:val="24"/>
              </w:rPr>
              <w:t>Spordiring 1. -</w:t>
            </w:r>
            <w:r w:rsidR="0001416C" w:rsidRPr="00B60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243">
              <w:rPr>
                <w:rFonts w:ascii="Times New Roman" w:hAnsi="Times New Roman" w:cs="Times New Roman"/>
                <w:sz w:val="24"/>
                <w:szCs w:val="24"/>
              </w:rPr>
              <w:t>3. klass</w:t>
            </w:r>
          </w:p>
        </w:tc>
        <w:tc>
          <w:tcPr>
            <w:tcW w:w="1276" w:type="dxa"/>
          </w:tcPr>
          <w:p w14:paraId="0FDC9EB4" w14:textId="28171082" w:rsidR="0097685B" w:rsidRPr="00B60243" w:rsidRDefault="0097685B" w:rsidP="0004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C11AD0" w14:textId="6A7EEE7B" w:rsidR="0097685B" w:rsidRPr="00B60243" w:rsidRDefault="0097685B" w:rsidP="0004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42E529D" w14:textId="2CA9FD03" w:rsidR="0097685B" w:rsidRPr="00B60243" w:rsidRDefault="009B4B18" w:rsidP="009B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7685B" w:rsidRPr="00B60243">
              <w:rPr>
                <w:rFonts w:ascii="Times New Roman" w:hAnsi="Times New Roman" w:cs="Times New Roman"/>
                <w:sz w:val="24"/>
                <w:szCs w:val="24"/>
              </w:rPr>
              <w:t>eisipäev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96B0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7685B" w:rsidRPr="00B60243">
              <w:rPr>
                <w:rFonts w:ascii="Times New Roman" w:hAnsi="Times New Roman" w:cs="Times New Roman"/>
                <w:sz w:val="24"/>
                <w:szCs w:val="24"/>
              </w:rPr>
              <w:t>kell 13.15 – 14.00</w:t>
            </w:r>
          </w:p>
        </w:tc>
        <w:tc>
          <w:tcPr>
            <w:tcW w:w="1701" w:type="dxa"/>
          </w:tcPr>
          <w:p w14:paraId="14433F6F" w14:textId="40F97538" w:rsidR="0097685B" w:rsidRPr="00B60243" w:rsidRDefault="00D057F5" w:rsidP="0004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43">
              <w:rPr>
                <w:rFonts w:ascii="Times New Roman" w:hAnsi="Times New Roman" w:cs="Times New Roman"/>
                <w:sz w:val="24"/>
                <w:szCs w:val="24"/>
              </w:rPr>
              <w:t>Loore Järvekülg</w:t>
            </w:r>
          </w:p>
        </w:tc>
      </w:tr>
      <w:tr w:rsidR="0097685B" w:rsidRPr="00B60243" w14:paraId="03FBBCF6" w14:textId="77777777" w:rsidTr="00E94D49">
        <w:tc>
          <w:tcPr>
            <w:tcW w:w="2410" w:type="dxa"/>
          </w:tcPr>
          <w:p w14:paraId="5E31289C" w14:textId="666B8E1A" w:rsidR="0097685B" w:rsidRPr="00B60243" w:rsidRDefault="0097685B" w:rsidP="0004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43">
              <w:rPr>
                <w:rFonts w:ascii="Times New Roman" w:hAnsi="Times New Roman" w:cs="Times New Roman"/>
                <w:sz w:val="24"/>
                <w:szCs w:val="24"/>
              </w:rPr>
              <w:t>Kodundus 1. – 9. klas</w:t>
            </w:r>
            <w:r w:rsidR="0001416C" w:rsidRPr="00B6024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276" w:type="dxa"/>
          </w:tcPr>
          <w:p w14:paraId="1EEFD04D" w14:textId="0DE7E553" w:rsidR="0097685B" w:rsidRPr="00B60243" w:rsidRDefault="0097685B" w:rsidP="0004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16D577" w14:textId="626D6654" w:rsidR="0097685B" w:rsidRPr="00B60243" w:rsidRDefault="0097685B" w:rsidP="0004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408189D" w14:textId="2397C410" w:rsidR="0097685B" w:rsidRPr="00B60243" w:rsidRDefault="009B4B18" w:rsidP="00A9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7685B" w:rsidRPr="00B60243">
              <w:rPr>
                <w:rFonts w:ascii="Times New Roman" w:hAnsi="Times New Roman" w:cs="Times New Roman"/>
                <w:sz w:val="24"/>
                <w:szCs w:val="24"/>
              </w:rPr>
              <w:t>eisipäev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96B0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7685B" w:rsidRPr="00B60243">
              <w:rPr>
                <w:rFonts w:ascii="Times New Roman" w:hAnsi="Times New Roman" w:cs="Times New Roman"/>
                <w:sz w:val="24"/>
                <w:szCs w:val="24"/>
              </w:rPr>
              <w:t>kell 14.05 – 15.40</w:t>
            </w:r>
          </w:p>
        </w:tc>
        <w:tc>
          <w:tcPr>
            <w:tcW w:w="1701" w:type="dxa"/>
          </w:tcPr>
          <w:p w14:paraId="76D27C69" w14:textId="76A2CBB2" w:rsidR="0097685B" w:rsidRPr="00B60243" w:rsidRDefault="00D057F5" w:rsidP="0004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43">
              <w:rPr>
                <w:rFonts w:ascii="Times New Roman" w:hAnsi="Times New Roman" w:cs="Times New Roman"/>
                <w:sz w:val="24"/>
                <w:szCs w:val="24"/>
              </w:rPr>
              <w:t>Anne Sepik</w:t>
            </w:r>
          </w:p>
        </w:tc>
      </w:tr>
      <w:tr w:rsidR="0097685B" w:rsidRPr="00B60243" w14:paraId="44F2D64A" w14:textId="77777777" w:rsidTr="00E94D49">
        <w:tc>
          <w:tcPr>
            <w:tcW w:w="2410" w:type="dxa"/>
          </w:tcPr>
          <w:p w14:paraId="6B8CE3BC" w14:textId="133A8D74" w:rsidR="0097685B" w:rsidRPr="00B60243" w:rsidRDefault="0097685B" w:rsidP="0004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43">
              <w:rPr>
                <w:rFonts w:ascii="Times New Roman" w:hAnsi="Times New Roman" w:cs="Times New Roman"/>
                <w:sz w:val="24"/>
                <w:szCs w:val="24"/>
              </w:rPr>
              <w:t>Loodusring</w:t>
            </w:r>
          </w:p>
        </w:tc>
        <w:tc>
          <w:tcPr>
            <w:tcW w:w="1276" w:type="dxa"/>
          </w:tcPr>
          <w:p w14:paraId="1709903F" w14:textId="48F7DBBE" w:rsidR="0097685B" w:rsidRPr="00B60243" w:rsidRDefault="0097685B" w:rsidP="0004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EF788E" w14:textId="2725D9A2" w:rsidR="0097685B" w:rsidRPr="00B60243" w:rsidRDefault="0097685B" w:rsidP="0004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1F0DE37" w14:textId="7EDBC48E" w:rsidR="0097685B" w:rsidRPr="00B60243" w:rsidRDefault="0097685B" w:rsidP="0004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43">
              <w:rPr>
                <w:rFonts w:ascii="Times New Roman" w:hAnsi="Times New Roman" w:cs="Times New Roman"/>
                <w:sz w:val="24"/>
                <w:szCs w:val="24"/>
              </w:rPr>
              <w:t>kolmapäev</w:t>
            </w:r>
            <w:r w:rsidR="009B4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B0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60243">
              <w:rPr>
                <w:rFonts w:ascii="Times New Roman" w:hAnsi="Times New Roman" w:cs="Times New Roman"/>
                <w:sz w:val="24"/>
                <w:szCs w:val="24"/>
              </w:rPr>
              <w:t xml:space="preserve">kell 14.05 </w:t>
            </w:r>
          </w:p>
        </w:tc>
        <w:tc>
          <w:tcPr>
            <w:tcW w:w="1701" w:type="dxa"/>
          </w:tcPr>
          <w:p w14:paraId="5F1BB4C5" w14:textId="315BD512" w:rsidR="00D057F5" w:rsidRPr="00B60243" w:rsidRDefault="00D057F5" w:rsidP="0004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43">
              <w:rPr>
                <w:rFonts w:ascii="Times New Roman" w:hAnsi="Times New Roman" w:cs="Times New Roman"/>
                <w:sz w:val="24"/>
                <w:szCs w:val="24"/>
              </w:rPr>
              <w:t xml:space="preserve">Antonina </w:t>
            </w:r>
            <w:proofErr w:type="spellStart"/>
            <w:r w:rsidRPr="00B60243">
              <w:rPr>
                <w:rFonts w:ascii="Times New Roman" w:hAnsi="Times New Roman" w:cs="Times New Roman"/>
                <w:sz w:val="24"/>
                <w:szCs w:val="24"/>
              </w:rPr>
              <w:t>Eek</w:t>
            </w:r>
            <w:proofErr w:type="spellEnd"/>
          </w:p>
        </w:tc>
      </w:tr>
      <w:tr w:rsidR="0097685B" w:rsidRPr="00B60243" w14:paraId="2B9B4561" w14:textId="77777777" w:rsidTr="00E94D49">
        <w:tc>
          <w:tcPr>
            <w:tcW w:w="2410" w:type="dxa"/>
          </w:tcPr>
          <w:p w14:paraId="33139DDD" w14:textId="63DEEFE6" w:rsidR="0097685B" w:rsidRPr="00B60243" w:rsidRDefault="0097685B" w:rsidP="0004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43">
              <w:rPr>
                <w:rFonts w:ascii="Times New Roman" w:hAnsi="Times New Roman" w:cs="Times New Roman"/>
                <w:sz w:val="24"/>
                <w:szCs w:val="24"/>
              </w:rPr>
              <w:t>Pilliring</w:t>
            </w:r>
          </w:p>
        </w:tc>
        <w:tc>
          <w:tcPr>
            <w:tcW w:w="1276" w:type="dxa"/>
          </w:tcPr>
          <w:p w14:paraId="129BFDFB" w14:textId="6D4CE5A4" w:rsidR="0097685B" w:rsidRPr="00B60243" w:rsidRDefault="0097685B" w:rsidP="0004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6B3FBC" w14:textId="2CF93DCB" w:rsidR="0097685B" w:rsidRPr="00B60243" w:rsidRDefault="0097685B" w:rsidP="0004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F99ADC8" w14:textId="3F2BE341" w:rsidR="0001416C" w:rsidRPr="00B60243" w:rsidRDefault="00D057F5" w:rsidP="00A9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43">
              <w:rPr>
                <w:rFonts w:ascii="Times New Roman" w:hAnsi="Times New Roman" w:cs="Times New Roman"/>
                <w:sz w:val="24"/>
                <w:szCs w:val="24"/>
              </w:rPr>
              <w:t>neljapäev</w:t>
            </w:r>
            <w:r w:rsidR="009A0CF2" w:rsidRPr="00B60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66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6DAF570" wp14:editId="2AC18319">
                  <wp:extent cx="99060" cy="99060"/>
                  <wp:effectExtent l="0" t="0" r="0" b="0"/>
                  <wp:docPr id="1" name="Pil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t-23844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0566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13661" w:rsidRPr="00B6024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A0CF2" w:rsidRPr="00B60243">
              <w:rPr>
                <w:rFonts w:ascii="Times New Roman" w:hAnsi="Times New Roman" w:cs="Times New Roman"/>
                <w:sz w:val="24"/>
                <w:szCs w:val="24"/>
              </w:rPr>
              <w:t xml:space="preserve">ell 12.05 </w:t>
            </w:r>
            <w:r w:rsidR="005C2975" w:rsidRPr="00B6024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975C0" w:rsidRPr="00B60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8FCC2B" w14:textId="77C903B8" w:rsidR="0097685B" w:rsidRPr="00B60243" w:rsidRDefault="00405661" w:rsidP="00E043B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A0CF2" w:rsidRPr="00B60243">
              <w:rPr>
                <w:rFonts w:ascii="Times New Roman" w:hAnsi="Times New Roman" w:cs="Times New Roman"/>
                <w:sz w:val="24"/>
                <w:szCs w:val="24"/>
              </w:rPr>
              <w:t>1. klass</w:t>
            </w:r>
          </w:p>
          <w:p w14:paraId="18AFA1AE" w14:textId="36F5ACD2" w:rsidR="0001416C" w:rsidRPr="00405661" w:rsidRDefault="00405661" w:rsidP="004056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t xml:space="preserve">              </w:t>
            </w:r>
            <w:r w:rsidRPr="00405661">
              <w:rPr>
                <w:noProof/>
                <w:lang w:val="en-US"/>
              </w:rPr>
              <w:pict w14:anchorId="701F157F">
                <v:shape id="Pilt 2" o:spid="_x0000_i1074" type="#_x0000_t75" style="width:7.8pt;height:7.8pt;flip:y;visibility:visible;mso-wrap-style:square" o:bullet="t">
                  <v:imagedata r:id="rId6" o:title=""/>
                </v:shape>
              </w:pict>
            </w:r>
            <w:r>
              <w:rPr>
                <w:noProof/>
                <w:lang w:val="en-US"/>
              </w:rPr>
              <w:t xml:space="preserve">     </w:t>
            </w:r>
            <w:r w:rsidR="009A0CF2" w:rsidRPr="00405661">
              <w:rPr>
                <w:rFonts w:ascii="Times New Roman" w:hAnsi="Times New Roman" w:cs="Times New Roman"/>
                <w:sz w:val="24"/>
                <w:szCs w:val="24"/>
              </w:rPr>
              <w:t>kell 13.15</w:t>
            </w:r>
            <w:r w:rsidR="005C2975" w:rsidRPr="0040566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A0CF2" w:rsidRPr="00405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91F6C6" w14:textId="66931DC5" w:rsidR="009A0CF2" w:rsidRPr="00B60243" w:rsidRDefault="00405661" w:rsidP="00E043B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A0CF2" w:rsidRPr="00B60243">
              <w:rPr>
                <w:rFonts w:ascii="Times New Roman" w:hAnsi="Times New Roman" w:cs="Times New Roman"/>
                <w:sz w:val="24"/>
                <w:szCs w:val="24"/>
              </w:rPr>
              <w:t xml:space="preserve">2. ja 3. klass </w:t>
            </w:r>
            <w:r w:rsidR="00E043B2" w:rsidRPr="00B6024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A0CF2" w:rsidRPr="00B60243">
              <w:rPr>
                <w:rFonts w:ascii="Times New Roman" w:hAnsi="Times New Roman" w:cs="Times New Roman"/>
                <w:sz w:val="24"/>
                <w:szCs w:val="24"/>
              </w:rPr>
              <w:t>1. grupp</w:t>
            </w:r>
          </w:p>
          <w:p w14:paraId="2D3F6725" w14:textId="3B26152B" w:rsidR="0001416C" w:rsidRPr="00662AEB" w:rsidRDefault="00662AEB" w:rsidP="00662AE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t xml:space="preserve">              </w:t>
            </w:r>
            <w:r w:rsidRPr="00662AEB">
              <w:rPr>
                <w:noProof/>
                <w:lang w:val="en-US"/>
              </w:rPr>
              <w:pict w14:anchorId="36E54711">
                <v:shape id="Pilt 4" o:spid="_x0000_i1075" type="#_x0000_t75" style="width:7.8pt;height:7.8pt;flip:y;visibility:visible;mso-wrap-style:square" o:bullet="t">
                  <v:imagedata r:id="rId6" o:title=""/>
                </v:shape>
              </w:pict>
            </w:r>
            <w:r w:rsidRPr="00662A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94D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A0CF2" w:rsidRPr="00662AEB">
              <w:rPr>
                <w:rFonts w:ascii="Times New Roman" w:hAnsi="Times New Roman" w:cs="Times New Roman"/>
                <w:sz w:val="24"/>
                <w:szCs w:val="24"/>
              </w:rPr>
              <w:t xml:space="preserve">kell 14.05 </w:t>
            </w:r>
            <w:r w:rsidR="005C2975" w:rsidRPr="00662AE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14:paraId="681F37E2" w14:textId="0F3BDCB0" w:rsidR="009A0CF2" w:rsidRPr="00B60243" w:rsidRDefault="00662AEB" w:rsidP="00E043B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A0CF2" w:rsidRPr="00B60243">
              <w:rPr>
                <w:rFonts w:ascii="Times New Roman" w:hAnsi="Times New Roman" w:cs="Times New Roman"/>
                <w:sz w:val="24"/>
                <w:szCs w:val="24"/>
              </w:rPr>
              <w:t xml:space="preserve">3. klass </w:t>
            </w:r>
            <w:r w:rsidR="00E043B2" w:rsidRPr="00B6024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A0CF2" w:rsidRPr="00B60243">
              <w:rPr>
                <w:rFonts w:ascii="Times New Roman" w:hAnsi="Times New Roman" w:cs="Times New Roman"/>
                <w:sz w:val="24"/>
                <w:szCs w:val="24"/>
              </w:rPr>
              <w:t>2. grupp</w:t>
            </w:r>
          </w:p>
          <w:p w14:paraId="69F1E3AB" w14:textId="2E277F4F" w:rsidR="0001416C" w:rsidRPr="00662AEB" w:rsidRDefault="00662AEB" w:rsidP="00662AE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t xml:space="preserve">              </w:t>
            </w:r>
            <w:r w:rsidRPr="00662AEB">
              <w:rPr>
                <w:noProof/>
                <w:lang w:val="en-US"/>
              </w:rPr>
              <w:pict w14:anchorId="3C4A7301">
                <v:shape id="Pilt 9" o:spid="_x0000_i1076" type="#_x0000_t75" style="width:7.8pt;height:7.8pt;flip:y;visibility:visible;mso-wrap-style:square" o:bullet="t">
                  <v:imagedata r:id="rId6" o:title=""/>
                </v:shape>
              </w:pict>
            </w:r>
            <w:r w:rsidRPr="00662A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94D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A0CF2" w:rsidRPr="00662AEB">
              <w:rPr>
                <w:rFonts w:ascii="Times New Roman" w:hAnsi="Times New Roman" w:cs="Times New Roman"/>
                <w:sz w:val="24"/>
                <w:szCs w:val="24"/>
              </w:rPr>
              <w:t>kell</w:t>
            </w:r>
            <w:r w:rsidR="00E94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CF2" w:rsidRPr="00662AEB">
              <w:rPr>
                <w:rFonts w:ascii="Times New Roman" w:hAnsi="Times New Roman" w:cs="Times New Roman"/>
                <w:sz w:val="24"/>
                <w:szCs w:val="24"/>
              </w:rPr>
              <w:t xml:space="preserve">14.55 </w:t>
            </w:r>
            <w:r w:rsidR="005C2975" w:rsidRPr="00662AE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7E78AF96" w14:textId="3F1E5491" w:rsidR="009A0CF2" w:rsidRPr="00B60243" w:rsidRDefault="00662AEB" w:rsidP="00E043B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A0CF2" w:rsidRPr="00B6024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1416C" w:rsidRPr="00B60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CF2" w:rsidRPr="00B60243">
              <w:rPr>
                <w:rFonts w:ascii="Times New Roman" w:hAnsi="Times New Roman" w:cs="Times New Roman"/>
                <w:sz w:val="24"/>
                <w:szCs w:val="24"/>
              </w:rPr>
              <w:t>- 8. klass</w:t>
            </w:r>
          </w:p>
        </w:tc>
        <w:tc>
          <w:tcPr>
            <w:tcW w:w="1701" w:type="dxa"/>
          </w:tcPr>
          <w:p w14:paraId="33C1C47A" w14:textId="32296BEC" w:rsidR="0097685B" w:rsidRPr="00B60243" w:rsidRDefault="00D057F5" w:rsidP="0004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43">
              <w:rPr>
                <w:rFonts w:ascii="Times New Roman" w:hAnsi="Times New Roman" w:cs="Times New Roman"/>
                <w:sz w:val="24"/>
                <w:szCs w:val="24"/>
              </w:rPr>
              <w:t>Heidi Oja-</w:t>
            </w:r>
            <w:proofErr w:type="spellStart"/>
            <w:r w:rsidRPr="00B60243">
              <w:rPr>
                <w:rFonts w:ascii="Times New Roman" w:hAnsi="Times New Roman" w:cs="Times New Roman"/>
                <w:sz w:val="24"/>
                <w:szCs w:val="24"/>
              </w:rPr>
              <w:t>Kalberg</w:t>
            </w:r>
            <w:proofErr w:type="spellEnd"/>
          </w:p>
        </w:tc>
      </w:tr>
      <w:tr w:rsidR="0097685B" w:rsidRPr="00B60243" w14:paraId="5BAE6E5D" w14:textId="77777777" w:rsidTr="00E94D49">
        <w:tc>
          <w:tcPr>
            <w:tcW w:w="2410" w:type="dxa"/>
          </w:tcPr>
          <w:p w14:paraId="7EC15188" w14:textId="72106996" w:rsidR="0097685B" w:rsidRPr="00B60243" w:rsidRDefault="0097685B" w:rsidP="0004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43">
              <w:rPr>
                <w:rFonts w:ascii="Times New Roman" w:hAnsi="Times New Roman" w:cs="Times New Roman"/>
                <w:sz w:val="24"/>
                <w:szCs w:val="24"/>
              </w:rPr>
              <w:t xml:space="preserve">Noored Kotkad </w:t>
            </w:r>
          </w:p>
        </w:tc>
        <w:tc>
          <w:tcPr>
            <w:tcW w:w="1276" w:type="dxa"/>
          </w:tcPr>
          <w:p w14:paraId="5961D08E" w14:textId="00940DE2" w:rsidR="0097685B" w:rsidRPr="00B60243" w:rsidRDefault="0097685B" w:rsidP="0004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8AC50F" w14:textId="044DF8CA" w:rsidR="0097685B" w:rsidRPr="00B60243" w:rsidRDefault="0097685B" w:rsidP="0004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C6C3107" w14:textId="5D5604E6" w:rsidR="0001416C" w:rsidRPr="00B60243" w:rsidRDefault="00E94D49" w:rsidP="00E9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7685B" w:rsidRPr="00B60243">
              <w:rPr>
                <w:rFonts w:ascii="Times New Roman" w:hAnsi="Times New Roman" w:cs="Times New Roman"/>
                <w:sz w:val="24"/>
                <w:szCs w:val="24"/>
              </w:rPr>
              <w:t>eljapäev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970521F" wp14:editId="250B2F67">
                  <wp:extent cx="99060" cy="99060"/>
                  <wp:effectExtent l="0" t="0" r="0" b="0"/>
                  <wp:docPr id="10" name="Pil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t-23844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1416C" w:rsidRPr="00B60243">
              <w:rPr>
                <w:rFonts w:ascii="Times New Roman" w:hAnsi="Times New Roman" w:cs="Times New Roman"/>
                <w:sz w:val="24"/>
                <w:szCs w:val="24"/>
              </w:rPr>
              <w:t xml:space="preserve">kell 13.15 </w:t>
            </w:r>
          </w:p>
          <w:p w14:paraId="7B31C36A" w14:textId="6305898A" w:rsidR="0097685B" w:rsidRPr="00B60243" w:rsidRDefault="00E94D49" w:rsidP="00E043B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01416C" w:rsidRPr="00B60243">
              <w:rPr>
                <w:rFonts w:ascii="Times New Roman" w:hAnsi="Times New Roman" w:cs="Times New Roman"/>
                <w:sz w:val="24"/>
                <w:szCs w:val="24"/>
              </w:rPr>
              <w:t>noorem vanuserühm</w:t>
            </w:r>
          </w:p>
          <w:p w14:paraId="419333B8" w14:textId="6D18DC62" w:rsidR="0001416C" w:rsidRPr="00B60243" w:rsidRDefault="0097685B" w:rsidP="00E9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43">
              <w:rPr>
                <w:rFonts w:ascii="Times New Roman" w:hAnsi="Times New Roman" w:cs="Times New Roman"/>
                <w:sz w:val="24"/>
                <w:szCs w:val="24"/>
              </w:rPr>
              <w:t xml:space="preserve">reede </w:t>
            </w:r>
            <w:r w:rsidR="00E94D4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94D4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B817BD8" wp14:editId="4178FCBD">
                  <wp:extent cx="99060" cy="99060"/>
                  <wp:effectExtent l="0" t="0" r="0" b="0"/>
                  <wp:docPr id="11" name="Pil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t-23844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94D4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1416C" w:rsidRPr="00B60243">
              <w:rPr>
                <w:rFonts w:ascii="Times New Roman" w:hAnsi="Times New Roman" w:cs="Times New Roman"/>
                <w:sz w:val="24"/>
                <w:szCs w:val="24"/>
              </w:rPr>
              <w:t xml:space="preserve">kell 12.20 </w:t>
            </w:r>
          </w:p>
          <w:p w14:paraId="1EB69263" w14:textId="234CFD5D" w:rsidR="0097685B" w:rsidRPr="00B60243" w:rsidRDefault="00E94D49" w:rsidP="00E043B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01416C" w:rsidRPr="00B60243">
              <w:rPr>
                <w:rFonts w:ascii="Times New Roman" w:hAnsi="Times New Roman" w:cs="Times New Roman"/>
                <w:sz w:val="24"/>
                <w:szCs w:val="24"/>
              </w:rPr>
              <w:t>vanem vanuserühm</w:t>
            </w:r>
          </w:p>
        </w:tc>
        <w:tc>
          <w:tcPr>
            <w:tcW w:w="1701" w:type="dxa"/>
          </w:tcPr>
          <w:p w14:paraId="6470EFDA" w14:textId="65F9679A" w:rsidR="0097685B" w:rsidRPr="00B60243" w:rsidRDefault="00037326" w:rsidP="0004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43">
              <w:rPr>
                <w:rFonts w:ascii="Times New Roman" w:hAnsi="Times New Roman" w:cs="Times New Roman"/>
                <w:sz w:val="24"/>
                <w:szCs w:val="24"/>
              </w:rPr>
              <w:t xml:space="preserve">Antonina </w:t>
            </w:r>
            <w:proofErr w:type="spellStart"/>
            <w:r w:rsidRPr="00B60243">
              <w:rPr>
                <w:rFonts w:ascii="Times New Roman" w:hAnsi="Times New Roman" w:cs="Times New Roman"/>
                <w:sz w:val="24"/>
                <w:szCs w:val="24"/>
              </w:rPr>
              <w:t>Eek</w:t>
            </w:r>
            <w:proofErr w:type="spellEnd"/>
          </w:p>
        </w:tc>
      </w:tr>
      <w:tr w:rsidR="0097685B" w:rsidRPr="00B60243" w14:paraId="7C9D2CF7" w14:textId="77777777" w:rsidTr="00E94D49">
        <w:tc>
          <w:tcPr>
            <w:tcW w:w="2410" w:type="dxa"/>
          </w:tcPr>
          <w:p w14:paraId="3EA59EE9" w14:textId="791369FD" w:rsidR="0097685B" w:rsidRPr="00B60243" w:rsidRDefault="0097685B" w:rsidP="0004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43">
              <w:rPr>
                <w:rFonts w:ascii="Times New Roman" w:hAnsi="Times New Roman" w:cs="Times New Roman"/>
                <w:sz w:val="24"/>
                <w:szCs w:val="24"/>
              </w:rPr>
              <w:t>Kodutütred</w:t>
            </w:r>
          </w:p>
        </w:tc>
        <w:tc>
          <w:tcPr>
            <w:tcW w:w="1276" w:type="dxa"/>
          </w:tcPr>
          <w:p w14:paraId="72CE28E8" w14:textId="77777777" w:rsidR="0097685B" w:rsidRPr="00B60243" w:rsidRDefault="0097685B" w:rsidP="0004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044B6F" w14:textId="77777777" w:rsidR="0097685B" w:rsidRPr="00B60243" w:rsidRDefault="0097685B" w:rsidP="0004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2BAC5A6" w14:textId="3B30C7D4" w:rsidR="0001416C" w:rsidRPr="00B60243" w:rsidRDefault="00E94D49" w:rsidP="00E9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7685B" w:rsidRPr="00B60243">
              <w:rPr>
                <w:rFonts w:ascii="Times New Roman" w:hAnsi="Times New Roman" w:cs="Times New Roman"/>
                <w:sz w:val="24"/>
                <w:szCs w:val="24"/>
              </w:rPr>
              <w:t>smaspäev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2581174" wp14:editId="57A24F34">
                  <wp:extent cx="99060" cy="99060"/>
                  <wp:effectExtent l="0" t="0" r="0" b="0"/>
                  <wp:docPr id="12" name="Pil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t-23844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7685B" w:rsidRPr="00B60243">
              <w:rPr>
                <w:rFonts w:ascii="Times New Roman" w:hAnsi="Times New Roman" w:cs="Times New Roman"/>
                <w:sz w:val="24"/>
                <w:szCs w:val="24"/>
              </w:rPr>
              <w:t xml:space="preserve">kell 14.05 </w:t>
            </w:r>
          </w:p>
          <w:p w14:paraId="241528B6" w14:textId="14D5CB36" w:rsidR="0001416C" w:rsidRPr="00B60243" w:rsidRDefault="00E94D49" w:rsidP="00E043B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7685B" w:rsidRPr="00B60243">
              <w:rPr>
                <w:rFonts w:ascii="Times New Roman" w:hAnsi="Times New Roman" w:cs="Times New Roman"/>
                <w:sz w:val="24"/>
                <w:szCs w:val="24"/>
              </w:rPr>
              <w:t>noorem vanus</w:t>
            </w:r>
            <w:r w:rsidR="0001416C" w:rsidRPr="00B60243">
              <w:rPr>
                <w:rFonts w:ascii="Times New Roman" w:hAnsi="Times New Roman" w:cs="Times New Roman"/>
                <w:sz w:val="24"/>
                <w:szCs w:val="24"/>
              </w:rPr>
              <w:t>erühm</w:t>
            </w:r>
          </w:p>
          <w:p w14:paraId="1401CD6D" w14:textId="61B6F177" w:rsidR="0001416C" w:rsidRPr="00B60243" w:rsidRDefault="0097685B" w:rsidP="00E9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43">
              <w:rPr>
                <w:rFonts w:ascii="Times New Roman" w:hAnsi="Times New Roman" w:cs="Times New Roman"/>
                <w:sz w:val="24"/>
                <w:szCs w:val="24"/>
              </w:rPr>
              <w:t xml:space="preserve">reede </w:t>
            </w:r>
            <w:r w:rsidR="00E94D4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94D4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CD7CF8B" wp14:editId="2E42042E">
                  <wp:extent cx="99060" cy="99060"/>
                  <wp:effectExtent l="0" t="0" r="0" b="0"/>
                  <wp:docPr id="13" name="Pilt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t-23844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94D4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60243">
              <w:rPr>
                <w:rFonts w:ascii="Times New Roman" w:hAnsi="Times New Roman" w:cs="Times New Roman"/>
                <w:sz w:val="24"/>
                <w:szCs w:val="24"/>
              </w:rPr>
              <w:t xml:space="preserve">kell 12.20 </w:t>
            </w:r>
          </w:p>
          <w:p w14:paraId="41CEC49B" w14:textId="1DE1BC63" w:rsidR="0097685B" w:rsidRPr="00B60243" w:rsidRDefault="00E94D49" w:rsidP="00E043B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7685B" w:rsidRPr="00B60243">
              <w:rPr>
                <w:rFonts w:ascii="Times New Roman" w:hAnsi="Times New Roman" w:cs="Times New Roman"/>
                <w:sz w:val="24"/>
                <w:szCs w:val="24"/>
              </w:rPr>
              <w:t>vanem vanus</w:t>
            </w:r>
            <w:r w:rsidR="0001416C" w:rsidRPr="00B60243">
              <w:rPr>
                <w:rFonts w:ascii="Times New Roman" w:hAnsi="Times New Roman" w:cs="Times New Roman"/>
                <w:sz w:val="24"/>
                <w:szCs w:val="24"/>
              </w:rPr>
              <w:t>erühm</w:t>
            </w:r>
          </w:p>
        </w:tc>
        <w:tc>
          <w:tcPr>
            <w:tcW w:w="1701" w:type="dxa"/>
          </w:tcPr>
          <w:p w14:paraId="5E51A113" w14:textId="48C0B3A4" w:rsidR="0097685B" w:rsidRPr="00B60243" w:rsidRDefault="00037326" w:rsidP="0004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43">
              <w:rPr>
                <w:rFonts w:ascii="Times New Roman" w:hAnsi="Times New Roman" w:cs="Times New Roman"/>
                <w:sz w:val="24"/>
                <w:szCs w:val="24"/>
              </w:rPr>
              <w:t>Anne Sepik</w:t>
            </w:r>
          </w:p>
        </w:tc>
      </w:tr>
      <w:tr w:rsidR="0097685B" w:rsidRPr="00B60243" w14:paraId="2479F459" w14:textId="77777777" w:rsidTr="00E94D49">
        <w:tc>
          <w:tcPr>
            <w:tcW w:w="2410" w:type="dxa"/>
          </w:tcPr>
          <w:p w14:paraId="31D07507" w14:textId="26B7C58B" w:rsidR="0097685B" w:rsidRPr="00B60243" w:rsidRDefault="0097685B" w:rsidP="0004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43">
              <w:rPr>
                <w:rFonts w:ascii="Times New Roman" w:hAnsi="Times New Roman" w:cs="Times New Roman"/>
                <w:sz w:val="24"/>
                <w:szCs w:val="24"/>
              </w:rPr>
              <w:t>Taipoks</w:t>
            </w:r>
          </w:p>
        </w:tc>
        <w:tc>
          <w:tcPr>
            <w:tcW w:w="1276" w:type="dxa"/>
          </w:tcPr>
          <w:p w14:paraId="252662E3" w14:textId="77777777" w:rsidR="0097685B" w:rsidRPr="00B60243" w:rsidRDefault="0097685B" w:rsidP="0004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AC7408" w14:textId="77777777" w:rsidR="0097685B" w:rsidRPr="00B60243" w:rsidRDefault="0097685B" w:rsidP="0004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4A498AD" w14:textId="79AF1438" w:rsidR="00E043B2" w:rsidRPr="00B60243" w:rsidRDefault="00E94D49" w:rsidP="00E9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1416C" w:rsidRPr="00B60243">
              <w:rPr>
                <w:rFonts w:ascii="Times New Roman" w:hAnsi="Times New Roman" w:cs="Times New Roman"/>
                <w:sz w:val="24"/>
                <w:szCs w:val="24"/>
              </w:rPr>
              <w:t>eede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692E73B" wp14:editId="3CBD912F">
                  <wp:extent cx="99060" cy="99060"/>
                  <wp:effectExtent l="0" t="0" r="0" b="0"/>
                  <wp:docPr id="14" name="Pilt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t-23844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7685B" w:rsidRPr="00B60243">
              <w:rPr>
                <w:rFonts w:ascii="Times New Roman" w:hAnsi="Times New Roman" w:cs="Times New Roman"/>
                <w:sz w:val="24"/>
                <w:szCs w:val="24"/>
              </w:rPr>
              <w:t xml:space="preserve">kell 12.20  </w:t>
            </w:r>
          </w:p>
          <w:p w14:paraId="0EEC4162" w14:textId="1409D4BF" w:rsidR="0097685B" w:rsidRPr="00B60243" w:rsidRDefault="00E94D49" w:rsidP="00E043B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bookmarkStart w:id="0" w:name="_GoBack"/>
            <w:bookmarkEnd w:id="0"/>
            <w:r w:rsidR="00D057F5" w:rsidRPr="00B60243">
              <w:rPr>
                <w:rFonts w:ascii="Times New Roman" w:hAnsi="Times New Roman" w:cs="Times New Roman"/>
                <w:sz w:val="24"/>
                <w:szCs w:val="24"/>
              </w:rPr>
              <w:t>vanem vanus</w:t>
            </w:r>
            <w:r w:rsidR="00E043B2" w:rsidRPr="00B60243">
              <w:rPr>
                <w:rFonts w:ascii="Times New Roman" w:hAnsi="Times New Roman" w:cs="Times New Roman"/>
                <w:sz w:val="24"/>
                <w:szCs w:val="24"/>
              </w:rPr>
              <w:t>erühm</w:t>
            </w:r>
          </w:p>
        </w:tc>
        <w:tc>
          <w:tcPr>
            <w:tcW w:w="1701" w:type="dxa"/>
          </w:tcPr>
          <w:p w14:paraId="27D4A991" w14:textId="76159E19" w:rsidR="0097685B" w:rsidRPr="00B60243" w:rsidRDefault="00037326" w:rsidP="0004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43">
              <w:rPr>
                <w:rFonts w:ascii="Times New Roman" w:hAnsi="Times New Roman" w:cs="Times New Roman"/>
                <w:sz w:val="24"/>
                <w:szCs w:val="24"/>
              </w:rPr>
              <w:t>Viljandi Taipoksi Klubi</w:t>
            </w:r>
          </w:p>
        </w:tc>
      </w:tr>
      <w:tr w:rsidR="009A0CF2" w:rsidRPr="00B60243" w14:paraId="14451F61" w14:textId="77777777" w:rsidTr="00E94D49">
        <w:tc>
          <w:tcPr>
            <w:tcW w:w="2410" w:type="dxa"/>
          </w:tcPr>
          <w:p w14:paraId="2D01A952" w14:textId="77777777" w:rsidR="00A96B06" w:rsidRDefault="009A0CF2" w:rsidP="0004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43">
              <w:rPr>
                <w:rFonts w:ascii="Times New Roman" w:hAnsi="Times New Roman" w:cs="Times New Roman"/>
                <w:sz w:val="24"/>
                <w:szCs w:val="24"/>
              </w:rPr>
              <w:t>Liiklusring/</w:t>
            </w:r>
          </w:p>
          <w:p w14:paraId="5F3701F6" w14:textId="1B1919DB" w:rsidR="009A0CF2" w:rsidRPr="00B60243" w:rsidRDefault="009A0CF2" w:rsidP="0004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43">
              <w:rPr>
                <w:rFonts w:ascii="Times New Roman" w:hAnsi="Times New Roman" w:cs="Times New Roman"/>
                <w:sz w:val="24"/>
                <w:szCs w:val="24"/>
              </w:rPr>
              <w:t>liikluskasvatus</w:t>
            </w:r>
          </w:p>
        </w:tc>
        <w:tc>
          <w:tcPr>
            <w:tcW w:w="1276" w:type="dxa"/>
          </w:tcPr>
          <w:p w14:paraId="5C531E9F" w14:textId="77777777" w:rsidR="009A0CF2" w:rsidRPr="00B60243" w:rsidRDefault="009A0CF2" w:rsidP="0004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CAABF3" w14:textId="77777777" w:rsidR="009A0CF2" w:rsidRPr="00B60243" w:rsidRDefault="009A0CF2" w:rsidP="0004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D1D49F1" w14:textId="1FC66F3A" w:rsidR="009A0CF2" w:rsidRPr="00B60243" w:rsidRDefault="00E043B2" w:rsidP="0004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43">
              <w:rPr>
                <w:rFonts w:ascii="Times New Roman" w:hAnsi="Times New Roman" w:cs="Times New Roman"/>
                <w:sz w:val="24"/>
                <w:szCs w:val="24"/>
              </w:rPr>
              <w:t xml:space="preserve">alustab II trimestril, </w:t>
            </w:r>
            <w:r w:rsidR="009A0CF2" w:rsidRPr="00B60243">
              <w:rPr>
                <w:rFonts w:ascii="Times New Roman" w:hAnsi="Times New Roman" w:cs="Times New Roman"/>
                <w:sz w:val="24"/>
                <w:szCs w:val="24"/>
              </w:rPr>
              <w:t xml:space="preserve"> 3. ja 4. klass</w:t>
            </w:r>
            <w:r w:rsidR="00573419" w:rsidRPr="00B60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338297" w14:textId="08AA3F6B" w:rsidR="009A0CF2" w:rsidRPr="00B60243" w:rsidRDefault="00E043B2" w:rsidP="009A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43">
              <w:rPr>
                <w:rFonts w:ascii="Times New Roman" w:hAnsi="Times New Roman" w:cs="Times New Roman"/>
                <w:sz w:val="24"/>
                <w:szCs w:val="24"/>
              </w:rPr>
              <w:t>Jalgrattajuhi loa taotlemine, kevadel rattasõidueksam</w:t>
            </w:r>
          </w:p>
        </w:tc>
        <w:tc>
          <w:tcPr>
            <w:tcW w:w="1701" w:type="dxa"/>
          </w:tcPr>
          <w:p w14:paraId="38259154" w14:textId="46F8FD16" w:rsidR="009A0CF2" w:rsidRPr="00B60243" w:rsidRDefault="009A0CF2" w:rsidP="0004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43">
              <w:rPr>
                <w:rFonts w:ascii="Times New Roman" w:hAnsi="Times New Roman" w:cs="Times New Roman"/>
                <w:sz w:val="24"/>
                <w:szCs w:val="24"/>
              </w:rPr>
              <w:t xml:space="preserve">Jüri </w:t>
            </w:r>
            <w:proofErr w:type="spellStart"/>
            <w:r w:rsidRPr="00B60243">
              <w:rPr>
                <w:rFonts w:ascii="Times New Roman" w:hAnsi="Times New Roman" w:cs="Times New Roman"/>
                <w:sz w:val="24"/>
                <w:szCs w:val="24"/>
              </w:rPr>
              <w:t>Eek</w:t>
            </w:r>
            <w:proofErr w:type="spellEnd"/>
          </w:p>
        </w:tc>
      </w:tr>
      <w:tr w:rsidR="0097685B" w:rsidRPr="00B60243" w14:paraId="192DED37" w14:textId="77777777" w:rsidTr="00E94D49">
        <w:tc>
          <w:tcPr>
            <w:tcW w:w="2410" w:type="dxa"/>
          </w:tcPr>
          <w:p w14:paraId="16BE40D8" w14:textId="0351C141" w:rsidR="0097685B" w:rsidRPr="00B60243" w:rsidRDefault="0097685B" w:rsidP="0004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43">
              <w:rPr>
                <w:rFonts w:ascii="Times New Roman" w:hAnsi="Times New Roman" w:cs="Times New Roman"/>
                <w:sz w:val="24"/>
                <w:szCs w:val="24"/>
              </w:rPr>
              <w:t>Bänd</w:t>
            </w:r>
          </w:p>
        </w:tc>
        <w:tc>
          <w:tcPr>
            <w:tcW w:w="1276" w:type="dxa"/>
          </w:tcPr>
          <w:p w14:paraId="1BCA4A9B" w14:textId="77777777" w:rsidR="0097685B" w:rsidRPr="00B60243" w:rsidRDefault="0097685B" w:rsidP="0004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9CCF43" w14:textId="77777777" w:rsidR="0097685B" w:rsidRPr="00B60243" w:rsidRDefault="0097685B" w:rsidP="0004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CC80499" w14:textId="5B56D3C1" w:rsidR="0097685B" w:rsidRPr="00B60243" w:rsidRDefault="00D057F5" w:rsidP="0004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43">
              <w:rPr>
                <w:rFonts w:ascii="Times New Roman" w:hAnsi="Times New Roman" w:cs="Times New Roman"/>
                <w:sz w:val="24"/>
                <w:szCs w:val="24"/>
              </w:rPr>
              <w:t>vastavalt kokkuleppele/perioodiline</w:t>
            </w:r>
          </w:p>
        </w:tc>
        <w:tc>
          <w:tcPr>
            <w:tcW w:w="1701" w:type="dxa"/>
          </w:tcPr>
          <w:p w14:paraId="1527211C" w14:textId="4D17C596" w:rsidR="0097685B" w:rsidRPr="00B60243" w:rsidRDefault="00037326" w:rsidP="0004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43">
              <w:rPr>
                <w:rFonts w:ascii="Times New Roman" w:hAnsi="Times New Roman" w:cs="Times New Roman"/>
                <w:sz w:val="24"/>
                <w:szCs w:val="24"/>
              </w:rPr>
              <w:t xml:space="preserve">Jan Imre </w:t>
            </w:r>
            <w:proofErr w:type="spellStart"/>
            <w:r w:rsidRPr="00B60243">
              <w:rPr>
                <w:rFonts w:ascii="Times New Roman" w:hAnsi="Times New Roman" w:cs="Times New Roman"/>
                <w:sz w:val="24"/>
                <w:szCs w:val="24"/>
              </w:rPr>
              <w:t>Reimo</w:t>
            </w:r>
            <w:proofErr w:type="spellEnd"/>
          </w:p>
        </w:tc>
      </w:tr>
      <w:tr w:rsidR="0097685B" w:rsidRPr="00B60243" w14:paraId="175BF652" w14:textId="77777777" w:rsidTr="00E94D49">
        <w:tc>
          <w:tcPr>
            <w:tcW w:w="2410" w:type="dxa"/>
          </w:tcPr>
          <w:p w14:paraId="07BCAEBB" w14:textId="35F4B7F4" w:rsidR="0097685B" w:rsidRPr="00B60243" w:rsidRDefault="0097685B" w:rsidP="0004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43">
              <w:rPr>
                <w:rFonts w:ascii="Times New Roman" w:hAnsi="Times New Roman" w:cs="Times New Roman"/>
                <w:sz w:val="24"/>
                <w:szCs w:val="24"/>
              </w:rPr>
              <w:t>Meediaring</w:t>
            </w:r>
          </w:p>
        </w:tc>
        <w:tc>
          <w:tcPr>
            <w:tcW w:w="1276" w:type="dxa"/>
          </w:tcPr>
          <w:p w14:paraId="6C88012A" w14:textId="77777777" w:rsidR="0097685B" w:rsidRPr="00B60243" w:rsidRDefault="0097685B" w:rsidP="0004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A1A22B" w14:textId="77777777" w:rsidR="0097685B" w:rsidRPr="00B60243" w:rsidRDefault="0097685B" w:rsidP="00047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AD4571F" w14:textId="77777777" w:rsidR="00A9565E" w:rsidRDefault="00D057F5" w:rsidP="0004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43">
              <w:rPr>
                <w:rFonts w:ascii="Times New Roman" w:hAnsi="Times New Roman" w:cs="Times New Roman"/>
                <w:sz w:val="24"/>
                <w:szCs w:val="24"/>
              </w:rPr>
              <w:t xml:space="preserve">vastavalt </w:t>
            </w:r>
          </w:p>
          <w:p w14:paraId="2BD7137B" w14:textId="318E4AB2" w:rsidR="0097685B" w:rsidRPr="00B60243" w:rsidRDefault="00D057F5" w:rsidP="0004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243">
              <w:rPr>
                <w:rFonts w:ascii="Times New Roman" w:hAnsi="Times New Roman" w:cs="Times New Roman"/>
                <w:sz w:val="24"/>
                <w:szCs w:val="24"/>
              </w:rPr>
              <w:t>kokkuleppele/ perioodiline</w:t>
            </w:r>
          </w:p>
        </w:tc>
        <w:tc>
          <w:tcPr>
            <w:tcW w:w="1701" w:type="dxa"/>
          </w:tcPr>
          <w:p w14:paraId="776FCEC3" w14:textId="526B21D2" w:rsidR="0097685B" w:rsidRPr="00B60243" w:rsidRDefault="005D2BA0" w:rsidP="0004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A0">
              <w:rPr>
                <w:rFonts w:ascii="Times New Roman" w:hAnsi="Times New Roman" w:cs="Times New Roman"/>
                <w:sz w:val="24"/>
                <w:szCs w:val="24"/>
              </w:rPr>
              <w:t xml:space="preserve">Meeta </w:t>
            </w:r>
            <w:proofErr w:type="spellStart"/>
            <w:r w:rsidRPr="005D2BA0">
              <w:rPr>
                <w:rFonts w:ascii="Times New Roman" w:hAnsi="Times New Roman" w:cs="Times New Roman"/>
                <w:sz w:val="24"/>
                <w:szCs w:val="24"/>
              </w:rPr>
              <w:t>Eliise</w:t>
            </w:r>
            <w:proofErr w:type="spellEnd"/>
            <w:r w:rsidRPr="005D2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BA0">
              <w:rPr>
                <w:rFonts w:ascii="Times New Roman" w:hAnsi="Times New Roman" w:cs="Times New Roman"/>
                <w:sz w:val="24"/>
                <w:szCs w:val="24"/>
              </w:rPr>
              <w:t>Veigel</w:t>
            </w:r>
            <w:proofErr w:type="spellEnd"/>
          </w:p>
        </w:tc>
      </w:tr>
    </w:tbl>
    <w:p w14:paraId="4264945C" w14:textId="504CA84D" w:rsidR="005825A4" w:rsidRPr="00B60243" w:rsidRDefault="005825A4" w:rsidP="005825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0243">
        <w:rPr>
          <w:rFonts w:ascii="Times New Roman" w:hAnsi="Times New Roman" w:cs="Times New Roman"/>
          <w:sz w:val="24"/>
          <w:szCs w:val="24"/>
        </w:rPr>
        <w:t>Loon lapsevanemana igakülgselt toetavad tingimused</w:t>
      </w:r>
      <w:r w:rsidR="00E043B2" w:rsidRPr="00B60243">
        <w:rPr>
          <w:rFonts w:ascii="Times New Roman" w:hAnsi="Times New Roman" w:cs="Times New Roman"/>
          <w:sz w:val="24"/>
          <w:szCs w:val="24"/>
        </w:rPr>
        <w:t xml:space="preserve"> selleks</w:t>
      </w:r>
      <w:r w:rsidRPr="00B60243">
        <w:rPr>
          <w:rFonts w:ascii="Times New Roman" w:hAnsi="Times New Roman" w:cs="Times New Roman"/>
          <w:sz w:val="24"/>
          <w:szCs w:val="24"/>
        </w:rPr>
        <w:t>, et minu laps osaleb järjepidevalt 202</w:t>
      </w:r>
      <w:r w:rsidR="00E043B2" w:rsidRPr="00B60243">
        <w:rPr>
          <w:rFonts w:ascii="Times New Roman" w:hAnsi="Times New Roman" w:cs="Times New Roman"/>
          <w:sz w:val="24"/>
          <w:szCs w:val="24"/>
        </w:rPr>
        <w:t>3</w:t>
      </w:r>
      <w:r w:rsidRPr="00B60243">
        <w:rPr>
          <w:rFonts w:ascii="Times New Roman" w:hAnsi="Times New Roman" w:cs="Times New Roman"/>
          <w:sz w:val="24"/>
          <w:szCs w:val="24"/>
        </w:rPr>
        <w:t>/202</w:t>
      </w:r>
      <w:r w:rsidR="00E043B2" w:rsidRPr="00B60243">
        <w:rPr>
          <w:rFonts w:ascii="Times New Roman" w:hAnsi="Times New Roman" w:cs="Times New Roman"/>
          <w:sz w:val="24"/>
          <w:szCs w:val="24"/>
        </w:rPr>
        <w:t>4. õppeaasta jooksul  avalduses märgitud</w:t>
      </w:r>
      <w:r w:rsidRPr="00B60243">
        <w:rPr>
          <w:rFonts w:ascii="Times New Roman" w:hAnsi="Times New Roman" w:cs="Times New Roman"/>
          <w:sz w:val="24"/>
          <w:szCs w:val="24"/>
        </w:rPr>
        <w:t xml:space="preserve"> huviringides.</w:t>
      </w:r>
    </w:p>
    <w:tbl>
      <w:tblPr>
        <w:tblStyle w:val="Kontuurtabel"/>
        <w:tblW w:w="10065" w:type="dxa"/>
        <w:tblInd w:w="-431" w:type="dxa"/>
        <w:tblLook w:val="04A0" w:firstRow="1" w:lastRow="0" w:firstColumn="1" w:lastColumn="0" w:noHBand="0" w:noVBand="1"/>
      </w:tblPr>
      <w:tblGrid>
        <w:gridCol w:w="2553"/>
        <w:gridCol w:w="7512"/>
      </w:tblGrid>
      <w:tr w:rsidR="005825A4" w:rsidRPr="00B60243" w14:paraId="2C91F375" w14:textId="77777777" w:rsidTr="00B60243">
        <w:tc>
          <w:tcPr>
            <w:tcW w:w="2553" w:type="dxa"/>
          </w:tcPr>
          <w:p w14:paraId="279C5834" w14:textId="77777777" w:rsidR="005825A4" w:rsidRPr="00B60243" w:rsidRDefault="005825A4" w:rsidP="0004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243">
              <w:rPr>
                <w:rFonts w:ascii="Times New Roman" w:hAnsi="Times New Roman" w:cs="Times New Roman"/>
                <w:sz w:val="24"/>
                <w:szCs w:val="24"/>
              </w:rPr>
              <w:t>Lapevanema</w:t>
            </w:r>
            <w:proofErr w:type="spellEnd"/>
            <w:r w:rsidRPr="00B60243">
              <w:rPr>
                <w:rFonts w:ascii="Times New Roman" w:hAnsi="Times New Roman" w:cs="Times New Roman"/>
                <w:sz w:val="24"/>
                <w:szCs w:val="24"/>
              </w:rPr>
              <w:t xml:space="preserve"> nimi:</w:t>
            </w:r>
          </w:p>
        </w:tc>
        <w:tc>
          <w:tcPr>
            <w:tcW w:w="7512" w:type="dxa"/>
          </w:tcPr>
          <w:p w14:paraId="33F08102" w14:textId="77777777" w:rsidR="005825A4" w:rsidRPr="00B60243" w:rsidRDefault="005825A4" w:rsidP="0004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5A4" w:rsidRPr="00B60243" w14:paraId="3F3C39FD" w14:textId="77777777" w:rsidTr="00B60243">
        <w:tc>
          <w:tcPr>
            <w:tcW w:w="2553" w:type="dxa"/>
          </w:tcPr>
          <w:p w14:paraId="76359F26" w14:textId="77777777" w:rsidR="005825A4" w:rsidRPr="00B60243" w:rsidRDefault="005825A4" w:rsidP="0004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43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7512" w:type="dxa"/>
          </w:tcPr>
          <w:p w14:paraId="0227783C" w14:textId="77777777" w:rsidR="005825A4" w:rsidRPr="00B60243" w:rsidRDefault="005825A4" w:rsidP="0004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5A4" w:rsidRPr="00B60243" w14:paraId="3AEDE8E7" w14:textId="77777777" w:rsidTr="00B60243">
        <w:tc>
          <w:tcPr>
            <w:tcW w:w="2553" w:type="dxa"/>
          </w:tcPr>
          <w:p w14:paraId="04896E7E" w14:textId="27E17076" w:rsidR="005825A4" w:rsidRPr="00B60243" w:rsidRDefault="005825A4" w:rsidP="0004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43">
              <w:rPr>
                <w:rFonts w:ascii="Times New Roman" w:hAnsi="Times New Roman" w:cs="Times New Roman"/>
                <w:sz w:val="24"/>
                <w:szCs w:val="24"/>
              </w:rPr>
              <w:t>Kuupäev</w:t>
            </w:r>
            <w:r w:rsidR="00E043B2" w:rsidRPr="00B602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12" w:type="dxa"/>
          </w:tcPr>
          <w:p w14:paraId="27607825" w14:textId="77777777" w:rsidR="005825A4" w:rsidRPr="00B60243" w:rsidRDefault="005825A4" w:rsidP="0004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5A4" w:rsidRPr="00B60243" w14:paraId="0BF636DC" w14:textId="77777777" w:rsidTr="00B60243">
        <w:tc>
          <w:tcPr>
            <w:tcW w:w="2553" w:type="dxa"/>
          </w:tcPr>
          <w:p w14:paraId="540CA801" w14:textId="77777777" w:rsidR="005825A4" w:rsidRPr="00B60243" w:rsidRDefault="005825A4" w:rsidP="0004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43">
              <w:rPr>
                <w:rFonts w:ascii="Times New Roman" w:hAnsi="Times New Roman" w:cs="Times New Roman"/>
                <w:sz w:val="24"/>
                <w:szCs w:val="24"/>
              </w:rPr>
              <w:t>Allkiri:</w:t>
            </w:r>
          </w:p>
        </w:tc>
        <w:tc>
          <w:tcPr>
            <w:tcW w:w="7512" w:type="dxa"/>
          </w:tcPr>
          <w:p w14:paraId="04961026" w14:textId="77777777" w:rsidR="005825A4" w:rsidRPr="00B60243" w:rsidRDefault="005825A4" w:rsidP="000470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D0636E" w14:textId="77777777" w:rsidR="00E043B2" w:rsidRPr="00B60243" w:rsidRDefault="005825A4" w:rsidP="005825A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60243">
        <w:rPr>
          <w:rFonts w:ascii="Times New Roman" w:hAnsi="Times New Roman" w:cs="Times New Roman"/>
          <w:sz w:val="24"/>
          <w:szCs w:val="24"/>
        </w:rPr>
        <w:t>Huviringist loobumine toimub  lapsevanema avalduse alusel</w:t>
      </w:r>
      <w:r w:rsidR="00E043B2" w:rsidRPr="00B60243">
        <w:rPr>
          <w:rFonts w:ascii="Times New Roman" w:hAnsi="Times New Roman" w:cs="Times New Roman"/>
          <w:sz w:val="24"/>
          <w:szCs w:val="24"/>
        </w:rPr>
        <w:t xml:space="preserve"> (sama vorm)</w:t>
      </w:r>
      <w:r w:rsidRPr="00B602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F93A1C" w14:textId="67611236" w:rsidR="005825A4" w:rsidRPr="00B60243" w:rsidRDefault="005825A4" w:rsidP="005825A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60243">
        <w:rPr>
          <w:rFonts w:ascii="Times New Roman" w:hAnsi="Times New Roman" w:cs="Times New Roman"/>
          <w:sz w:val="24"/>
          <w:szCs w:val="24"/>
        </w:rPr>
        <w:t>Huviringi vahetamine toimub samuti avalduse alusel ja s</w:t>
      </w:r>
      <w:r w:rsidR="00E043B2" w:rsidRPr="00B60243">
        <w:rPr>
          <w:rFonts w:ascii="Times New Roman" w:hAnsi="Times New Roman" w:cs="Times New Roman"/>
          <w:sz w:val="24"/>
          <w:szCs w:val="24"/>
        </w:rPr>
        <w:t>eda on võimalik teha ainult 2024</w:t>
      </w:r>
      <w:r w:rsidRPr="00B60243">
        <w:rPr>
          <w:rFonts w:ascii="Times New Roman" w:hAnsi="Times New Roman" w:cs="Times New Roman"/>
          <w:sz w:val="24"/>
          <w:szCs w:val="24"/>
        </w:rPr>
        <w:t>. aasta jaanuarikuu jooksul.</w:t>
      </w:r>
    </w:p>
    <w:p w14:paraId="5CB5C3D8" w14:textId="7B739C33" w:rsidR="00422438" w:rsidRPr="00B60243" w:rsidRDefault="00E043B2" w:rsidP="005825A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60243">
        <w:rPr>
          <w:rFonts w:ascii="Times New Roman" w:hAnsi="Times New Roman" w:cs="Times New Roman"/>
          <w:i/>
          <w:sz w:val="24"/>
          <w:szCs w:val="24"/>
        </w:rPr>
        <w:t>A</w:t>
      </w:r>
      <w:r w:rsidR="00422438" w:rsidRPr="00B60243">
        <w:rPr>
          <w:rFonts w:ascii="Times New Roman" w:hAnsi="Times New Roman" w:cs="Times New Roman"/>
          <w:i/>
          <w:sz w:val="24"/>
          <w:szCs w:val="24"/>
        </w:rPr>
        <w:t>valdus esitada koolile ka siis, kui õpilane ei soovi osaleda üheski huviringis.</w:t>
      </w:r>
    </w:p>
    <w:p w14:paraId="0DAB7638" w14:textId="65539C83" w:rsidR="008A3491" w:rsidRPr="00B60243" w:rsidRDefault="008A3491">
      <w:pPr>
        <w:rPr>
          <w:sz w:val="24"/>
          <w:szCs w:val="24"/>
        </w:rPr>
      </w:pPr>
    </w:p>
    <w:sectPr w:rsidR="008A3491" w:rsidRPr="00B60243" w:rsidSect="009A0CF2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75.4pt;height:875.4pt;flip:y;visibility:visible;mso-wrap-style:square" o:bullet="t">
        <v:imagedata r:id="rId1" o:title=""/>
      </v:shape>
    </w:pict>
  </w:numPicBullet>
  <w:abstractNum w:abstractNumId="0" w15:restartNumberingAfterBreak="0">
    <w:nsid w:val="0E3C4600"/>
    <w:multiLevelType w:val="hybridMultilevel"/>
    <w:tmpl w:val="5BDA3B70"/>
    <w:lvl w:ilvl="0" w:tplc="C622C2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FCA1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DA87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2EC7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F24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AC08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8A1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0462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34FE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F71028F"/>
    <w:multiLevelType w:val="hybridMultilevel"/>
    <w:tmpl w:val="CBC875FC"/>
    <w:lvl w:ilvl="0" w:tplc="B0F8D0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C029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78F6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AEA9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8C11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F0F4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529F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812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FAEF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74425F7"/>
    <w:multiLevelType w:val="hybridMultilevel"/>
    <w:tmpl w:val="F54289D8"/>
    <w:lvl w:ilvl="0" w:tplc="C464A3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23A7F"/>
    <w:multiLevelType w:val="hybridMultilevel"/>
    <w:tmpl w:val="B8ECE49E"/>
    <w:lvl w:ilvl="0" w:tplc="168A1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9640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8024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085A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76A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5A86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7C8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7C8E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5AC8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62409EC"/>
    <w:multiLevelType w:val="hybridMultilevel"/>
    <w:tmpl w:val="85F0F114"/>
    <w:lvl w:ilvl="0" w:tplc="2C9A70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E27E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A81D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6EA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ACB4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AE10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7253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D606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C4B3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A4"/>
    <w:rsid w:val="00007C34"/>
    <w:rsid w:val="0001416C"/>
    <w:rsid w:val="000241FF"/>
    <w:rsid w:val="00037326"/>
    <w:rsid w:val="000A6108"/>
    <w:rsid w:val="0010559F"/>
    <w:rsid w:val="00306EFD"/>
    <w:rsid w:val="00336D54"/>
    <w:rsid w:val="00405661"/>
    <w:rsid w:val="00422438"/>
    <w:rsid w:val="004D6F8B"/>
    <w:rsid w:val="00573419"/>
    <w:rsid w:val="005825A4"/>
    <w:rsid w:val="005C2975"/>
    <w:rsid w:val="005D2BA0"/>
    <w:rsid w:val="00662AEB"/>
    <w:rsid w:val="008A3491"/>
    <w:rsid w:val="0097685B"/>
    <w:rsid w:val="009A0CF2"/>
    <w:rsid w:val="009B1FCC"/>
    <w:rsid w:val="009B4B18"/>
    <w:rsid w:val="00A328C5"/>
    <w:rsid w:val="00A52C4C"/>
    <w:rsid w:val="00A9565E"/>
    <w:rsid w:val="00A96B06"/>
    <w:rsid w:val="00AD5410"/>
    <w:rsid w:val="00B04B91"/>
    <w:rsid w:val="00B60243"/>
    <w:rsid w:val="00C91BC8"/>
    <w:rsid w:val="00C975C0"/>
    <w:rsid w:val="00D057F5"/>
    <w:rsid w:val="00D13661"/>
    <w:rsid w:val="00E043B2"/>
    <w:rsid w:val="00E9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F17DE"/>
  <w15:chartTrackingRefBased/>
  <w15:docId w15:val="{C199ED54-EE11-4E9C-A735-ABFF756E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5825A4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5825A4"/>
    <w:rPr>
      <w:color w:val="808080"/>
    </w:rPr>
  </w:style>
  <w:style w:type="table" w:styleId="Kontuurtabel">
    <w:name w:val="Table Grid"/>
    <w:basedOn w:val="Normaaltabel"/>
    <w:uiPriority w:val="39"/>
    <w:rsid w:val="00582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alkiri">
    <w:name w:val="Title"/>
    <w:basedOn w:val="Normaallaad"/>
    <w:next w:val="Normaallaad"/>
    <w:link w:val="PealkiriMrk"/>
    <w:uiPriority w:val="10"/>
    <w:qFormat/>
    <w:rsid w:val="005825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5825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allaadveeb">
    <w:name w:val="Normal (Web)"/>
    <w:basedOn w:val="Normaallaad"/>
    <w:uiPriority w:val="99"/>
    <w:semiHidden/>
    <w:unhideWhenUsed/>
    <w:rsid w:val="0058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5825A4"/>
    <w:rPr>
      <w:b/>
      <w:bCs/>
    </w:rPr>
  </w:style>
  <w:style w:type="paragraph" w:styleId="Loendilik">
    <w:name w:val="List Paragraph"/>
    <w:basedOn w:val="Normaallaad"/>
    <w:uiPriority w:val="34"/>
    <w:qFormat/>
    <w:rsid w:val="00014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Heimtali PK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Huvijuht</dc:creator>
  <cp:keywords/>
  <dc:description/>
  <cp:lastModifiedBy>Toomas All</cp:lastModifiedBy>
  <cp:revision>5</cp:revision>
  <cp:lastPrinted>2022-09-26T11:12:00Z</cp:lastPrinted>
  <dcterms:created xsi:type="dcterms:W3CDTF">2023-09-09T15:22:00Z</dcterms:created>
  <dcterms:modified xsi:type="dcterms:W3CDTF">2023-09-09T15:41:00Z</dcterms:modified>
</cp:coreProperties>
</file>